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50" w:rsidRPr="00377104" w:rsidRDefault="00E1294D">
      <w:pPr>
        <w:rPr>
          <w:sz w:val="20"/>
          <w:szCs w:val="20"/>
        </w:rPr>
      </w:pPr>
      <w:r w:rsidRPr="00377104">
        <w:rPr>
          <w:sz w:val="20"/>
          <w:szCs w:val="20"/>
        </w:rPr>
        <w:t>Name</w:t>
      </w:r>
      <w:proofErr w:type="gramStart"/>
      <w:r w:rsidRPr="00377104">
        <w:rPr>
          <w:sz w:val="20"/>
          <w:szCs w:val="20"/>
        </w:rPr>
        <w:t>:_</w:t>
      </w:r>
      <w:proofErr w:type="gramEnd"/>
      <w:r w:rsidRPr="00377104">
        <w:rPr>
          <w:sz w:val="20"/>
          <w:szCs w:val="20"/>
        </w:rPr>
        <w:t>________________________________ Date:______________________ Hour:______</w:t>
      </w:r>
    </w:p>
    <w:p w:rsidR="00E1294D" w:rsidRPr="00377104" w:rsidRDefault="00E1294D">
      <w:pPr>
        <w:rPr>
          <w:sz w:val="20"/>
          <w:szCs w:val="20"/>
        </w:rPr>
      </w:pPr>
      <w:r w:rsidRPr="00377104">
        <w:rPr>
          <w:sz w:val="20"/>
          <w:szCs w:val="20"/>
        </w:rPr>
        <w:t>Job Application for Mrs. Nicholls Science Class!</w:t>
      </w:r>
    </w:p>
    <w:p w:rsidR="00E1294D" w:rsidRPr="00377104" w:rsidRDefault="00E1294D">
      <w:pPr>
        <w:rPr>
          <w:sz w:val="20"/>
          <w:szCs w:val="20"/>
        </w:rPr>
      </w:pPr>
      <w:r w:rsidRPr="00377104">
        <w:rPr>
          <w:sz w:val="20"/>
          <w:szCs w:val="20"/>
        </w:rPr>
        <w:t xml:space="preserve">Directions: Read through the list below of the jobs available in Mrs. Nicholls’s class.  This sheet will help Mrs. Nicholls set up a rotation in the job schedules. Put a star by the job that is your favorite. Then check up to 5 other jobs that you would like to do.  Then put an “x” by the jobs that you would not ever want to do. </w:t>
      </w:r>
    </w:p>
    <w:tbl>
      <w:tblPr>
        <w:tblStyle w:val="TableGrid"/>
        <w:tblW w:w="0" w:type="auto"/>
        <w:tblLook w:val="04A0"/>
      </w:tblPr>
      <w:tblGrid>
        <w:gridCol w:w="1638"/>
        <w:gridCol w:w="2430"/>
        <w:gridCol w:w="5508"/>
      </w:tblGrid>
      <w:tr w:rsidR="00E1294D" w:rsidTr="00377104">
        <w:tc>
          <w:tcPr>
            <w:tcW w:w="1638" w:type="dxa"/>
          </w:tcPr>
          <w:p w:rsidR="00E1294D" w:rsidRPr="00377104" w:rsidRDefault="00E1294D" w:rsidP="00E129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7104">
              <w:rPr>
                <w:sz w:val="20"/>
                <w:szCs w:val="20"/>
              </w:rPr>
              <w:t>,*,  or X</w:t>
            </w:r>
          </w:p>
        </w:tc>
        <w:tc>
          <w:tcPr>
            <w:tcW w:w="2430" w:type="dxa"/>
          </w:tcPr>
          <w:p w:rsidR="00E1294D" w:rsidRPr="00377104" w:rsidRDefault="00E1294D">
            <w:pPr>
              <w:rPr>
                <w:sz w:val="20"/>
                <w:szCs w:val="20"/>
              </w:rPr>
            </w:pPr>
            <w:r w:rsidRPr="00377104">
              <w:rPr>
                <w:sz w:val="20"/>
                <w:szCs w:val="20"/>
              </w:rPr>
              <w:t>Job Title</w:t>
            </w:r>
          </w:p>
        </w:tc>
        <w:tc>
          <w:tcPr>
            <w:tcW w:w="5508" w:type="dxa"/>
          </w:tcPr>
          <w:p w:rsidR="00E1294D" w:rsidRPr="00377104" w:rsidRDefault="00E1294D">
            <w:pPr>
              <w:rPr>
                <w:sz w:val="20"/>
                <w:szCs w:val="20"/>
              </w:rPr>
            </w:pPr>
            <w:r w:rsidRPr="00377104">
              <w:rPr>
                <w:sz w:val="20"/>
                <w:szCs w:val="20"/>
              </w:rPr>
              <w:t>Describe why I would be great for this job. (only * or checks)</w:t>
            </w:r>
          </w:p>
        </w:tc>
      </w:tr>
      <w:tr w:rsidR="00E1294D" w:rsidTr="00377104">
        <w:tc>
          <w:tcPr>
            <w:tcW w:w="1638" w:type="dxa"/>
          </w:tcPr>
          <w:p w:rsidR="00E1294D" w:rsidRDefault="00E1294D"/>
        </w:tc>
        <w:tc>
          <w:tcPr>
            <w:tcW w:w="2430" w:type="dxa"/>
          </w:tcPr>
          <w:p w:rsidR="00E1294D" w:rsidRDefault="00E1294D">
            <w:r>
              <w:t>Zoo Keeper</w:t>
            </w:r>
          </w:p>
          <w:p w:rsidR="00377104" w:rsidRDefault="00377104"/>
          <w:p w:rsidR="00377104" w:rsidRDefault="00377104"/>
        </w:tc>
        <w:tc>
          <w:tcPr>
            <w:tcW w:w="5508" w:type="dxa"/>
          </w:tcPr>
          <w:p w:rsidR="00E1294D" w:rsidRDefault="00E1294D"/>
        </w:tc>
      </w:tr>
      <w:tr w:rsidR="00E1294D" w:rsidTr="00377104">
        <w:tc>
          <w:tcPr>
            <w:tcW w:w="1638" w:type="dxa"/>
          </w:tcPr>
          <w:p w:rsidR="00E1294D" w:rsidRDefault="00E1294D"/>
        </w:tc>
        <w:tc>
          <w:tcPr>
            <w:tcW w:w="2430" w:type="dxa"/>
          </w:tcPr>
          <w:p w:rsidR="00E1294D" w:rsidRDefault="00E1294D">
            <w:r>
              <w:t>Hospitality Specialist</w:t>
            </w:r>
          </w:p>
          <w:p w:rsidR="00377104" w:rsidRDefault="00377104"/>
          <w:p w:rsidR="00377104" w:rsidRDefault="00377104"/>
        </w:tc>
        <w:tc>
          <w:tcPr>
            <w:tcW w:w="5508" w:type="dxa"/>
          </w:tcPr>
          <w:p w:rsidR="00E1294D" w:rsidRDefault="00E1294D"/>
        </w:tc>
      </w:tr>
      <w:tr w:rsidR="00E1294D" w:rsidTr="00377104">
        <w:tc>
          <w:tcPr>
            <w:tcW w:w="1638" w:type="dxa"/>
          </w:tcPr>
          <w:p w:rsidR="00E1294D" w:rsidRDefault="00E1294D"/>
        </w:tc>
        <w:tc>
          <w:tcPr>
            <w:tcW w:w="2430" w:type="dxa"/>
          </w:tcPr>
          <w:p w:rsidR="00E1294D" w:rsidRDefault="00E1294D">
            <w:r>
              <w:t>Squeaker</w:t>
            </w:r>
          </w:p>
          <w:p w:rsidR="00377104" w:rsidRDefault="00377104"/>
          <w:p w:rsidR="00377104" w:rsidRDefault="00377104"/>
        </w:tc>
        <w:tc>
          <w:tcPr>
            <w:tcW w:w="5508" w:type="dxa"/>
          </w:tcPr>
          <w:p w:rsidR="00E1294D" w:rsidRDefault="00E1294D"/>
        </w:tc>
      </w:tr>
      <w:tr w:rsidR="00E1294D" w:rsidTr="00377104">
        <w:tc>
          <w:tcPr>
            <w:tcW w:w="1638" w:type="dxa"/>
          </w:tcPr>
          <w:p w:rsidR="00E1294D" w:rsidRDefault="00E1294D"/>
        </w:tc>
        <w:tc>
          <w:tcPr>
            <w:tcW w:w="2430" w:type="dxa"/>
          </w:tcPr>
          <w:p w:rsidR="00E1294D" w:rsidRDefault="00E1294D">
            <w:r>
              <w:t>Errand Runner</w:t>
            </w:r>
          </w:p>
          <w:p w:rsidR="00377104" w:rsidRDefault="00377104"/>
          <w:p w:rsidR="00377104" w:rsidRDefault="00377104"/>
        </w:tc>
        <w:tc>
          <w:tcPr>
            <w:tcW w:w="5508" w:type="dxa"/>
          </w:tcPr>
          <w:p w:rsidR="00E1294D" w:rsidRDefault="00E1294D"/>
        </w:tc>
      </w:tr>
      <w:tr w:rsidR="00E1294D" w:rsidTr="00377104">
        <w:tc>
          <w:tcPr>
            <w:tcW w:w="1638" w:type="dxa"/>
          </w:tcPr>
          <w:p w:rsidR="00E1294D" w:rsidRDefault="00E1294D"/>
        </w:tc>
        <w:tc>
          <w:tcPr>
            <w:tcW w:w="2430" w:type="dxa"/>
          </w:tcPr>
          <w:p w:rsidR="00E1294D" w:rsidRDefault="00377104">
            <w:r>
              <w:t>Phone Operator</w:t>
            </w:r>
          </w:p>
          <w:p w:rsidR="00377104" w:rsidRDefault="00377104"/>
          <w:p w:rsidR="00377104" w:rsidRDefault="00377104"/>
        </w:tc>
        <w:tc>
          <w:tcPr>
            <w:tcW w:w="5508" w:type="dxa"/>
          </w:tcPr>
          <w:p w:rsidR="00E1294D" w:rsidRDefault="00E1294D"/>
        </w:tc>
      </w:tr>
      <w:tr w:rsidR="00E1294D" w:rsidTr="00377104">
        <w:tc>
          <w:tcPr>
            <w:tcW w:w="1638" w:type="dxa"/>
          </w:tcPr>
          <w:p w:rsidR="00E1294D" w:rsidRDefault="00E1294D"/>
        </w:tc>
        <w:tc>
          <w:tcPr>
            <w:tcW w:w="2430" w:type="dxa"/>
          </w:tcPr>
          <w:p w:rsidR="00E1294D" w:rsidRDefault="00377104">
            <w:r>
              <w:t>Scribe</w:t>
            </w:r>
          </w:p>
          <w:p w:rsidR="00377104" w:rsidRDefault="00377104"/>
          <w:p w:rsidR="00377104" w:rsidRDefault="00377104"/>
        </w:tc>
        <w:tc>
          <w:tcPr>
            <w:tcW w:w="5508" w:type="dxa"/>
          </w:tcPr>
          <w:p w:rsidR="00E1294D" w:rsidRDefault="00E1294D"/>
        </w:tc>
      </w:tr>
      <w:tr w:rsidR="00E1294D" w:rsidTr="00377104">
        <w:tc>
          <w:tcPr>
            <w:tcW w:w="1638" w:type="dxa"/>
          </w:tcPr>
          <w:p w:rsidR="00E1294D" w:rsidRDefault="00E1294D"/>
        </w:tc>
        <w:tc>
          <w:tcPr>
            <w:tcW w:w="2430" w:type="dxa"/>
          </w:tcPr>
          <w:p w:rsidR="00E1294D" w:rsidRDefault="00377104">
            <w:r>
              <w:t>Laboratory Tech</w:t>
            </w:r>
          </w:p>
          <w:p w:rsidR="00377104" w:rsidRDefault="00377104"/>
          <w:p w:rsidR="00377104" w:rsidRDefault="00377104"/>
        </w:tc>
        <w:tc>
          <w:tcPr>
            <w:tcW w:w="5508" w:type="dxa"/>
          </w:tcPr>
          <w:p w:rsidR="00E1294D" w:rsidRDefault="00E1294D"/>
        </w:tc>
      </w:tr>
      <w:tr w:rsidR="00377104" w:rsidTr="00377104">
        <w:tc>
          <w:tcPr>
            <w:tcW w:w="1638" w:type="dxa"/>
          </w:tcPr>
          <w:p w:rsidR="00377104" w:rsidRDefault="00377104" w:rsidP="00792658"/>
        </w:tc>
        <w:tc>
          <w:tcPr>
            <w:tcW w:w="2430" w:type="dxa"/>
          </w:tcPr>
          <w:p w:rsidR="00377104" w:rsidRDefault="00377104" w:rsidP="00792658">
            <w:r>
              <w:t>Birthday Manager</w:t>
            </w:r>
          </w:p>
          <w:p w:rsidR="00377104" w:rsidRDefault="00377104" w:rsidP="00792658"/>
          <w:p w:rsidR="00377104" w:rsidRDefault="00377104" w:rsidP="00792658"/>
        </w:tc>
        <w:tc>
          <w:tcPr>
            <w:tcW w:w="5508" w:type="dxa"/>
          </w:tcPr>
          <w:p w:rsidR="00377104" w:rsidRDefault="00377104" w:rsidP="00792658"/>
        </w:tc>
      </w:tr>
      <w:tr w:rsidR="00377104" w:rsidTr="00377104">
        <w:tc>
          <w:tcPr>
            <w:tcW w:w="1638" w:type="dxa"/>
          </w:tcPr>
          <w:p w:rsidR="00377104" w:rsidRDefault="00377104" w:rsidP="00792658"/>
        </w:tc>
        <w:tc>
          <w:tcPr>
            <w:tcW w:w="2430" w:type="dxa"/>
          </w:tcPr>
          <w:p w:rsidR="00377104" w:rsidRDefault="00377104" w:rsidP="00792658">
            <w:r>
              <w:t>Pencil Manager</w:t>
            </w:r>
          </w:p>
          <w:p w:rsidR="00377104" w:rsidRDefault="00377104" w:rsidP="00792658"/>
          <w:p w:rsidR="00377104" w:rsidRDefault="00377104" w:rsidP="00792658"/>
        </w:tc>
        <w:tc>
          <w:tcPr>
            <w:tcW w:w="5508" w:type="dxa"/>
          </w:tcPr>
          <w:p w:rsidR="00377104" w:rsidRDefault="00377104" w:rsidP="00792658"/>
        </w:tc>
      </w:tr>
      <w:tr w:rsidR="00377104" w:rsidTr="00377104">
        <w:tc>
          <w:tcPr>
            <w:tcW w:w="1638" w:type="dxa"/>
          </w:tcPr>
          <w:p w:rsidR="00377104" w:rsidRDefault="00377104" w:rsidP="00792658"/>
        </w:tc>
        <w:tc>
          <w:tcPr>
            <w:tcW w:w="2430" w:type="dxa"/>
          </w:tcPr>
          <w:p w:rsidR="00377104" w:rsidRDefault="00377104" w:rsidP="00792658">
            <w:r>
              <w:t>Portfolio Person</w:t>
            </w:r>
          </w:p>
          <w:p w:rsidR="00377104" w:rsidRDefault="00377104" w:rsidP="00792658"/>
          <w:p w:rsidR="00377104" w:rsidRDefault="00377104" w:rsidP="00792658"/>
        </w:tc>
        <w:tc>
          <w:tcPr>
            <w:tcW w:w="5508" w:type="dxa"/>
          </w:tcPr>
          <w:p w:rsidR="00377104" w:rsidRDefault="00377104" w:rsidP="00792658"/>
        </w:tc>
      </w:tr>
      <w:tr w:rsidR="00377104" w:rsidTr="00377104">
        <w:tc>
          <w:tcPr>
            <w:tcW w:w="1638" w:type="dxa"/>
          </w:tcPr>
          <w:p w:rsidR="00377104" w:rsidRDefault="00377104" w:rsidP="00792658"/>
        </w:tc>
        <w:tc>
          <w:tcPr>
            <w:tcW w:w="2430" w:type="dxa"/>
          </w:tcPr>
          <w:p w:rsidR="00377104" w:rsidRDefault="00377104" w:rsidP="00792658">
            <w:r>
              <w:t>Substitutes</w:t>
            </w:r>
          </w:p>
          <w:p w:rsidR="00377104" w:rsidRDefault="00377104" w:rsidP="00792658"/>
          <w:p w:rsidR="00377104" w:rsidRDefault="00377104" w:rsidP="00792658"/>
        </w:tc>
        <w:tc>
          <w:tcPr>
            <w:tcW w:w="5508" w:type="dxa"/>
          </w:tcPr>
          <w:p w:rsidR="00377104" w:rsidRDefault="00377104" w:rsidP="00792658"/>
        </w:tc>
      </w:tr>
      <w:tr w:rsidR="00377104" w:rsidTr="00377104">
        <w:tc>
          <w:tcPr>
            <w:tcW w:w="1638" w:type="dxa"/>
          </w:tcPr>
          <w:p w:rsidR="00377104" w:rsidRDefault="00377104" w:rsidP="00792658"/>
        </w:tc>
        <w:tc>
          <w:tcPr>
            <w:tcW w:w="2430" w:type="dxa"/>
          </w:tcPr>
          <w:p w:rsidR="00377104" w:rsidRDefault="00377104" w:rsidP="00792658">
            <w:proofErr w:type="spellStart"/>
            <w:r>
              <w:t>Smiler</w:t>
            </w:r>
            <w:proofErr w:type="spellEnd"/>
          </w:p>
          <w:p w:rsidR="00377104" w:rsidRDefault="00377104" w:rsidP="00792658"/>
          <w:p w:rsidR="00377104" w:rsidRDefault="00377104" w:rsidP="00792658"/>
        </w:tc>
        <w:tc>
          <w:tcPr>
            <w:tcW w:w="5508" w:type="dxa"/>
          </w:tcPr>
          <w:p w:rsidR="00377104" w:rsidRDefault="00377104" w:rsidP="00792658"/>
        </w:tc>
      </w:tr>
    </w:tbl>
    <w:p w:rsidR="00E1294D" w:rsidRDefault="00E1294D"/>
    <w:sectPr w:rsidR="00E1294D" w:rsidSect="00CC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F16"/>
    <w:multiLevelType w:val="hybridMultilevel"/>
    <w:tmpl w:val="34CE2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294D"/>
    <w:rsid w:val="00377104"/>
    <w:rsid w:val="00AB067F"/>
    <w:rsid w:val="00CC5F50"/>
    <w:rsid w:val="00E1294D"/>
    <w:rsid w:val="00E8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Giles</dc:creator>
  <cp:lastModifiedBy>Gavin Giles</cp:lastModifiedBy>
  <cp:revision>1</cp:revision>
  <cp:lastPrinted>2012-08-13T00:37:00Z</cp:lastPrinted>
  <dcterms:created xsi:type="dcterms:W3CDTF">2012-08-13T00:21:00Z</dcterms:created>
  <dcterms:modified xsi:type="dcterms:W3CDTF">2012-08-13T00:45:00Z</dcterms:modified>
</cp:coreProperties>
</file>